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F7" w:rsidRDefault="003250EC">
      <w:pPr>
        <w:pStyle w:val="Ttulo"/>
        <w:spacing w:before="94" w:line="309" w:lineRule="auto"/>
        <w:ind w:left="926" w:right="3642"/>
      </w:pPr>
      <w:r>
        <w:rPr>
          <w:noProof/>
          <w:lang w:val="en-US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4858511</wp:posOffset>
            </wp:positionH>
            <wp:positionV relativeFrom="paragraph">
              <wp:posOffset>79372</wp:posOffset>
            </wp:positionV>
            <wp:extent cx="690372" cy="729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7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PROFESORADO</w:t>
      </w:r>
      <w:r>
        <w:rPr>
          <w:spacing w:val="50"/>
          <w:w w:val="105"/>
        </w:rPr>
        <w:t xml:space="preserve"> </w:t>
      </w:r>
      <w:r>
        <w:rPr>
          <w:w w:val="105"/>
        </w:rPr>
        <w:t>DE</w:t>
      </w:r>
      <w:r>
        <w:rPr>
          <w:spacing w:val="46"/>
          <w:w w:val="105"/>
        </w:rPr>
        <w:t xml:space="preserve"> </w:t>
      </w:r>
      <w:r>
        <w:rPr>
          <w:w w:val="105"/>
        </w:rPr>
        <w:t>EDUCACIÓN</w:t>
      </w:r>
      <w:r>
        <w:rPr>
          <w:spacing w:val="47"/>
          <w:w w:val="105"/>
        </w:rPr>
        <w:t xml:space="preserve"> </w:t>
      </w:r>
      <w:r>
        <w:rPr>
          <w:w w:val="105"/>
        </w:rPr>
        <w:t>PRIMARIA</w:t>
      </w:r>
      <w:r>
        <w:rPr>
          <w:spacing w:val="-93"/>
          <w:w w:val="105"/>
        </w:rPr>
        <w:t xml:space="preserve"> </w:t>
      </w:r>
      <w:r>
        <w:rPr>
          <w:w w:val="110"/>
        </w:rPr>
        <w:t>TURNO</w:t>
      </w:r>
      <w:r>
        <w:rPr>
          <w:spacing w:val="-21"/>
          <w:w w:val="110"/>
        </w:rPr>
        <w:t xml:space="preserve"> </w:t>
      </w:r>
      <w:r>
        <w:rPr>
          <w:w w:val="110"/>
        </w:rPr>
        <w:t>TARDE</w:t>
      </w:r>
      <w:r>
        <w:rPr>
          <w:spacing w:val="-20"/>
          <w:w w:val="110"/>
        </w:rPr>
        <w:t xml:space="preserve"> -  </w:t>
      </w:r>
      <w:r>
        <w:rPr>
          <w:w w:val="110"/>
        </w:rPr>
        <w:t>REINSCRIPCIÓN</w:t>
      </w:r>
      <w:r>
        <w:rPr>
          <w:spacing w:val="-21"/>
          <w:w w:val="110"/>
        </w:rPr>
        <w:t xml:space="preserve"> </w:t>
      </w:r>
      <w:r>
        <w:rPr>
          <w:w w:val="110"/>
        </w:rPr>
        <w:t>2022</w:t>
      </w:r>
    </w:p>
    <w:p w:rsidR="00A640F7" w:rsidRDefault="00A640F7">
      <w:pPr>
        <w:pStyle w:val="Ttulo"/>
        <w:tabs>
          <w:tab w:val="left" w:pos="1322"/>
          <w:tab w:val="left" w:pos="6227"/>
        </w:tabs>
      </w:pPr>
    </w:p>
    <w:p w:rsidR="00A640F7" w:rsidRDefault="00A640F7">
      <w:pPr>
        <w:pStyle w:val="Textoindependiente"/>
        <w:spacing w:before="2"/>
        <w:rPr>
          <w:rFonts w:ascii="Verdana"/>
          <w:b w:val="0"/>
          <w:sz w:val="16"/>
        </w:rPr>
      </w:pPr>
    </w:p>
    <w:p w:rsidR="00A640F7" w:rsidRDefault="003250EC">
      <w:pPr>
        <w:pStyle w:val="Textoindependiente"/>
        <w:spacing w:before="99"/>
        <w:ind w:left="856"/>
      </w:pPr>
      <w:r>
        <w:t>APELLIDO</w:t>
      </w:r>
      <w:r>
        <w:rPr>
          <w:spacing w:val="65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NOMBRE:……….…..……………………………………………………………..……………………..</w:t>
      </w:r>
    </w:p>
    <w:p w:rsidR="00A640F7" w:rsidRDefault="003250EC">
      <w:pPr>
        <w:pStyle w:val="Textoindependiente"/>
        <w:spacing w:before="126"/>
        <w:ind w:left="856"/>
      </w:pPr>
      <w:r>
        <w:t>DNI:….………………………………………………………………………………………….……..……………………..</w:t>
      </w:r>
    </w:p>
    <w:p w:rsidR="00A640F7" w:rsidRDefault="003250EC">
      <w:pPr>
        <w:pStyle w:val="Textoindependiente"/>
        <w:spacing w:before="112"/>
        <w:ind w:left="856"/>
      </w:pPr>
      <w:r>
        <w:t>TELÉFONO:……..………...…………………………………………………………………….…………………………</w:t>
      </w:r>
    </w:p>
    <w:p w:rsidR="00A640F7" w:rsidRDefault="003250EC">
      <w:pPr>
        <w:pStyle w:val="Textoindependiente"/>
        <w:spacing w:before="113"/>
        <w:ind w:left="856"/>
      </w:pPr>
      <w:r>
        <w:t xml:space="preserve">CORREO  </w:t>
      </w:r>
      <w:r>
        <w:rPr>
          <w:spacing w:val="40"/>
        </w:rPr>
        <w:t xml:space="preserve"> </w:t>
      </w:r>
      <w:r>
        <w:t>ELECTRÓNICO:………………………………………………………………….………………………....</w:t>
      </w:r>
    </w:p>
    <w:p w:rsidR="00A640F7" w:rsidRDefault="00A640F7">
      <w:pPr>
        <w:pStyle w:val="Textoindependiente"/>
        <w:spacing w:before="3"/>
        <w:rPr>
          <w:sz w:val="23"/>
        </w:rPr>
      </w:pPr>
    </w:p>
    <w:p w:rsidR="00A640F7" w:rsidRDefault="003250EC">
      <w:pPr>
        <w:tabs>
          <w:tab w:val="left" w:pos="5893"/>
        </w:tabs>
        <w:spacing w:before="94"/>
        <w:ind w:left="8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1° AÑO</w:t>
      </w:r>
      <w:r>
        <w:rPr>
          <w:rFonts w:ascii="Arial" w:hAnsi="Arial"/>
          <w:b/>
          <w:sz w:val="20"/>
        </w:rPr>
        <w:tab/>
        <w:t>3º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AÑO</w:t>
      </w:r>
    </w:p>
    <w:p w:rsidR="00A640F7" w:rsidRDefault="0017468C">
      <w:pPr>
        <w:pStyle w:val="Textoindependiente"/>
        <w:spacing w:before="4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188595</wp:posOffset>
                </wp:positionV>
                <wp:extent cx="3065780" cy="262636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62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4092"/>
                            </w:tblGrid>
                            <w:tr w:rsidR="00A640F7">
                              <w:trPr>
                                <w:trHeight w:val="603"/>
                              </w:trPr>
                              <w:tc>
                                <w:tcPr>
                                  <w:tcW w:w="710" w:type="dxa"/>
                                </w:tcPr>
                                <w:p w:rsidR="00A640F7" w:rsidRDefault="00A640F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640F7" w:rsidRDefault="003250EC">
                                  <w:pPr>
                                    <w:pStyle w:val="TableParagraph"/>
                                    <w:spacing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REG./LIB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BFBFBF"/>
                                </w:tcPr>
                                <w:p w:rsidR="00A640F7" w:rsidRDefault="00A640F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640F7" w:rsidRDefault="003250EC">
                                  <w:pPr>
                                    <w:pStyle w:val="TableParagraph"/>
                                    <w:ind w:left="1617" w:right="159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MATERIA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ESTÉTICO-EXPRESIVA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NATURALES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CIUDADANA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COMUNICACIÓN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EXPRESIÓN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ESCRITA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HISTORIA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ARGENTINA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LATINOAMERICANA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ITINERARIOS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MUNDO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MOVIMIENTO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CUERPO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PEDAGOGÍA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PROBLEMÁTICAS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CONTEMP.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PRIMARIA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PROBLEMATICAS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SOCIALES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PRODUCCIÓN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PEDAGÓGICA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PSICOLOGÍA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EDUCACIÓN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RESOLUCIÓN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PROBLEMAS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CREATIVIDAD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SOCIOLOGÍA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EDUCACIÓN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TALLER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A640F7" w:rsidRDefault="00A640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.15pt;margin-top:14.85pt;width:241.4pt;height:206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9w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4092"/>
                      </w:tblGrid>
                      <w:tr w:rsidR="00A640F7">
                        <w:trPr>
                          <w:trHeight w:val="603"/>
                        </w:trPr>
                        <w:tc>
                          <w:tcPr>
                            <w:tcW w:w="710" w:type="dxa"/>
                          </w:tcPr>
                          <w:p w:rsidR="00A640F7" w:rsidRDefault="00A640F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A640F7" w:rsidRDefault="003250EC">
                            <w:pPr>
                              <w:pStyle w:val="TableParagraph"/>
                              <w:spacing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REG./LIB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BFBFBF"/>
                          </w:tcPr>
                          <w:p w:rsidR="00A640F7" w:rsidRDefault="00A640F7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A640F7" w:rsidRDefault="003250EC">
                            <w:pPr>
                              <w:pStyle w:val="TableParagraph"/>
                              <w:ind w:left="1617" w:right="159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MATERIA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ESTÉTICO-EXPRESIVA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CIENCIAS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NATURALES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CIUDADANA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COMUNICACIÓN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EXPRESIÓN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ORAL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ESCRITA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HISTORIA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ARGENTINA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LATINOAMERICANA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ITINERARIOS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MUNDO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MOVIMIENTO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CUERPO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PEDAGOGÍA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PROBLEMÁTICAS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CONTEMP.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EDUC.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PRIMARIA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PROBLEMATICAS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CIENCIAS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SOCIALES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PRODUCCIÓN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PEDAGÓGICA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PSICOLOGÍA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EDUCACIÓN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RESOLUCIÓN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PROBLEMAS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CREATIVIDAD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SOCIOLOGÍA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EDUCACIÓN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TALLER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PRÁCTICA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A640F7" w:rsidRDefault="00A640F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3605530</wp:posOffset>
                </wp:positionH>
                <wp:positionV relativeFrom="paragraph">
                  <wp:posOffset>188595</wp:posOffset>
                </wp:positionV>
                <wp:extent cx="3379470" cy="262636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262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4586"/>
                            </w:tblGrid>
                            <w:tr w:rsidR="00A640F7">
                              <w:trPr>
                                <w:trHeight w:val="603"/>
                              </w:trPr>
                              <w:tc>
                                <w:tcPr>
                                  <w:tcW w:w="710" w:type="dxa"/>
                                </w:tcPr>
                                <w:p w:rsidR="00A640F7" w:rsidRDefault="00A640F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640F7" w:rsidRDefault="003250EC">
                                  <w:pPr>
                                    <w:pStyle w:val="TableParagraph"/>
                                    <w:spacing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REG./LIB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shd w:val="clear" w:color="auto" w:fill="BFBFBF"/>
                                </w:tcPr>
                                <w:p w:rsidR="003250EC" w:rsidRDefault="003250EC" w:rsidP="003250EC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640F7" w:rsidRDefault="003250EC" w:rsidP="003250E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MATERIA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ALFABETIZACIÓN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INICIAL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ESTÉTICO-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EXPRESIVA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NATURALES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SOCIALES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ESPACIO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DEFINICIÓN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INSTITUCIONAL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ESPACIO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DEFINICIÓN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INSTITUCIONAL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HISTORIA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POLÍTICA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ARG.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ITINERARIOS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MUNDO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LITERATURA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MATEMÁTICA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PROBLEMÁTICAS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CONTEMP.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PRIMARIA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PRODUCCIÓN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PEDAGÓGICA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TALLER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TECNOLOGÍAS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COMUNICACIÓN</w:t>
                                  </w:r>
                                </w:p>
                              </w:tc>
                            </w:tr>
                          </w:tbl>
                          <w:p w:rsidR="00A640F7" w:rsidRDefault="00A640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3.9pt;margin-top:14.85pt;width:266.1pt;height:206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7uswIAALE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4586"/>
                      </w:tblGrid>
                      <w:tr w:rsidR="00A640F7">
                        <w:trPr>
                          <w:trHeight w:val="603"/>
                        </w:trPr>
                        <w:tc>
                          <w:tcPr>
                            <w:tcW w:w="710" w:type="dxa"/>
                          </w:tcPr>
                          <w:p w:rsidR="00A640F7" w:rsidRDefault="00A640F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A640F7" w:rsidRDefault="003250EC">
                            <w:pPr>
                              <w:pStyle w:val="TableParagraph"/>
                              <w:spacing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REG./LIB</w:t>
                            </w:r>
                          </w:p>
                        </w:tc>
                        <w:tc>
                          <w:tcPr>
                            <w:tcW w:w="4586" w:type="dxa"/>
                            <w:shd w:val="clear" w:color="auto" w:fill="BFBFBF"/>
                          </w:tcPr>
                          <w:p w:rsidR="003250EC" w:rsidRDefault="003250EC" w:rsidP="003250EC">
                            <w:pPr>
                              <w:pStyle w:val="TableParagraph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A640F7" w:rsidRDefault="003250EC" w:rsidP="003250E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MATERIA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ALFABETIZACIÓN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INICIAL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ESTÉTICO-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EXPRESIVA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CIENCIAS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NATURALES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CIENCIAS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SOCIALES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ESPACIO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DEFINICIÓN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INSTITUCIONAL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ESPACIO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DEFINICIÓN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INSTITUCIONAL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HISTORIA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EDUC.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EDUC.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ARG.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ITINERARIOS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MUNDO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LITERATURA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MATEMÁTICA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PROBLEMÁTICAS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CONTEMP.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EDUC.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PRIMARIA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PRODUCCIÓN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PEDAGÓGICA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TALLER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PRÁCTICA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TECNOLOGÍAS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INFORMACIÓN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COMUNICACIÓN</w:t>
                            </w:r>
                          </w:p>
                        </w:tc>
                      </w:tr>
                    </w:tbl>
                    <w:p w:rsidR="00A640F7" w:rsidRDefault="00A640F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40F7" w:rsidRDefault="003250EC">
      <w:pPr>
        <w:tabs>
          <w:tab w:val="left" w:pos="5896"/>
        </w:tabs>
        <w:spacing w:before="184"/>
        <w:ind w:left="859"/>
        <w:rPr>
          <w:rFonts w:ascii="Arial" w:hAnsi="Arial"/>
          <w:b/>
        </w:rPr>
      </w:pPr>
      <w:r>
        <w:rPr>
          <w:rFonts w:ascii="Arial" w:hAnsi="Arial"/>
          <w:b/>
          <w:sz w:val="20"/>
        </w:rPr>
        <w:t>2° AÑO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</w:rPr>
        <w:t>4°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AÑO</w:t>
      </w:r>
    </w:p>
    <w:p w:rsidR="00A640F7" w:rsidRDefault="00070CC2">
      <w:pPr>
        <w:pStyle w:val="Textoindependiente"/>
        <w:spacing w:before="5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4C7ED9" wp14:editId="07AB2DBE">
                <wp:simplePos x="0" y="0"/>
                <wp:positionH relativeFrom="page">
                  <wp:posOffset>409575</wp:posOffset>
                </wp:positionH>
                <wp:positionV relativeFrom="paragraph">
                  <wp:posOffset>155575</wp:posOffset>
                </wp:positionV>
                <wp:extent cx="3065780" cy="2324100"/>
                <wp:effectExtent l="0" t="0" r="127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4092"/>
                            </w:tblGrid>
                            <w:tr w:rsidR="00070CC2">
                              <w:trPr>
                                <w:trHeight w:val="604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070CC2" w:rsidRDefault="00070CC2">
                                  <w:pPr>
                                    <w:pStyle w:val="TableParagraph"/>
                                    <w:spacing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REG./LIB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shd w:val="clear" w:color="auto" w:fill="BFBFBF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70CC2" w:rsidRDefault="00070CC2">
                                  <w:pPr>
                                    <w:pStyle w:val="TableParagraph"/>
                                    <w:ind w:left="1617" w:right="159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MATERIA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NATURALES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SOCIALES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CONOCIMIENTO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EDUCACIÓN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GENERAL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FILOSOFÍA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EDUCACIÓN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ITINERARIOS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MUNDO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LENGUA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MATEMÁTICA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DIDÁCTICA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MOVIMIENTO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CUERPO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PRODUCCIÓN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PEDAGÓGICA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SUJETO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EDUCACIÓN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PRIMARIA</w:t>
                                  </w:r>
                                </w:p>
                              </w:tc>
                            </w:tr>
                            <w:tr w:rsidR="00070CC2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:rsidR="00070CC2" w:rsidRDefault="00070CC2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TALLER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</w:tbl>
                          <w:p w:rsidR="00070CC2" w:rsidRDefault="00070CC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7ED9" id="Text Box 5" o:spid="_x0000_s1028" type="#_x0000_t202" style="position:absolute;margin-left:32.25pt;margin-top:12.25pt;width:241.4pt;height:18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xf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4092"/>
                      </w:tblGrid>
                      <w:tr w:rsidR="00070CC2">
                        <w:trPr>
                          <w:trHeight w:val="604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070CC2" w:rsidRDefault="00070CC2">
                            <w:pPr>
                              <w:pStyle w:val="TableParagraph"/>
                              <w:spacing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REG./LIB</w:t>
                            </w:r>
                          </w:p>
                        </w:tc>
                        <w:tc>
                          <w:tcPr>
                            <w:tcW w:w="4092" w:type="dxa"/>
                            <w:shd w:val="clear" w:color="auto" w:fill="BFBFBF"/>
                          </w:tcPr>
                          <w:p w:rsidR="00070CC2" w:rsidRDefault="00070CC2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070CC2" w:rsidRDefault="00070CC2">
                            <w:pPr>
                              <w:pStyle w:val="TableParagraph"/>
                              <w:ind w:left="1617" w:right="159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MATERIA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CIENCIAS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NATURALES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CIENCIAS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SOCIALES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CONOCIMIENTO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EDUCACIÓN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GENERAL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FILOSOFÍA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EDUCACIÓN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ITINERARIOS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MUNDO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LENGUA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MATEMÁTICA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DIDÁCTICA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MOVIMIENTO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CUERPO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PRODUCCIÓN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PEDAGÓGICA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SUJETO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EDUCACIÓN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PRIMARIA</w:t>
                            </w:r>
                          </w:p>
                        </w:tc>
                      </w:tr>
                      <w:tr w:rsidR="00070CC2">
                        <w:trPr>
                          <w:trHeight w:val="229"/>
                        </w:trPr>
                        <w:tc>
                          <w:tcPr>
                            <w:tcW w:w="710" w:type="dxa"/>
                          </w:tcPr>
                          <w:p w:rsidR="00070CC2" w:rsidRDefault="00070C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</w:tcPr>
                          <w:p w:rsidR="00070CC2" w:rsidRDefault="00070CC2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TALLER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PRÁCTICA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II</w:t>
                            </w:r>
                          </w:p>
                        </w:tc>
                      </w:tr>
                    </w:tbl>
                    <w:p w:rsidR="00070CC2" w:rsidRDefault="00070CC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468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80C46F" wp14:editId="21FCCD63">
                <wp:simplePos x="0" y="0"/>
                <wp:positionH relativeFrom="page">
                  <wp:posOffset>3605530</wp:posOffset>
                </wp:positionH>
                <wp:positionV relativeFrom="paragraph">
                  <wp:posOffset>159385</wp:posOffset>
                </wp:positionV>
                <wp:extent cx="3379470" cy="150114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4586"/>
                            </w:tblGrid>
                            <w:tr w:rsidR="00A640F7">
                              <w:trPr>
                                <w:trHeight w:val="604"/>
                              </w:trPr>
                              <w:tc>
                                <w:tcPr>
                                  <w:tcW w:w="710" w:type="dxa"/>
                                </w:tcPr>
                                <w:p w:rsidR="00A640F7" w:rsidRDefault="00A640F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640F7" w:rsidRDefault="003250EC">
                                  <w:pPr>
                                    <w:pStyle w:val="TableParagraph"/>
                                    <w:spacing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REG./LIB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shd w:val="clear" w:color="auto" w:fill="BFBFBF"/>
                                </w:tcPr>
                                <w:p w:rsidR="00A640F7" w:rsidRDefault="00A640F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640F7" w:rsidRDefault="003250EC">
                                  <w:pPr>
                                    <w:pStyle w:val="TableParagraph"/>
                                    <w:ind w:left="1864" w:right="184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MATERIA</w:t>
                                  </w:r>
                                </w:p>
                              </w:tc>
                            </w:tr>
                            <w:tr w:rsidR="003250EC" w:rsidTr="0058402D">
                              <w:trPr>
                                <w:trHeight w:val="478"/>
                              </w:trPr>
                              <w:tc>
                                <w:tcPr>
                                  <w:tcW w:w="710" w:type="dxa"/>
                                </w:tcPr>
                                <w:p w:rsidR="003250EC" w:rsidRDefault="00325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3250EC" w:rsidRDefault="003250EC">
                                  <w:pPr>
                                    <w:pStyle w:val="TableParagraph"/>
                                    <w:spacing w:before="97" w:line="180" w:lineRule="atLeast"/>
                                    <w:ind w:left="28" w:right="7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ÉTICA,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TRABAJO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DOCENTE,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DERECHOS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HUMANOS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CIUDADANÍA</w:t>
                                  </w:r>
                                </w:p>
                              </w:tc>
                            </w:tr>
                            <w:tr w:rsidR="003250EC" w:rsidTr="00070CC2">
                              <w:trPr>
                                <w:trHeight w:val="556"/>
                              </w:trPr>
                              <w:tc>
                                <w:tcPr>
                                  <w:tcW w:w="710" w:type="dxa"/>
                                </w:tcPr>
                                <w:p w:rsidR="003250EC" w:rsidRDefault="00325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:rsidR="003250EC" w:rsidRDefault="003250EC" w:rsidP="00070CC2">
                                  <w:pPr>
                                    <w:pStyle w:val="TableParagraph"/>
                                    <w:spacing w:line="180" w:lineRule="atLeast"/>
                                    <w:ind w:right="15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TALLER DE PRÁCTICA IV - ATENEO (MATEMÁTICA - CIENCIAS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NATURALES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SOCIALES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LENGUA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LITERATURA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FORMACIÓN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ÉTICA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CIUDADANA)</w:t>
                                  </w:r>
                                </w:p>
                              </w:tc>
                            </w:tr>
                            <w:tr w:rsidR="00A640F7" w:rsidTr="003250EC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40F7" w:rsidRDefault="00A640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40F7" w:rsidRDefault="003250EC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SEXUALIDAD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HUMANA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EDUCACIÓN</w:t>
                                  </w:r>
                                </w:p>
                              </w:tc>
                            </w:tr>
                            <w:tr w:rsidR="00A640F7" w:rsidTr="003250EC">
                              <w:trPr>
                                <w:trHeight w:val="229"/>
                              </w:trPr>
                              <w:tc>
                                <w:tcPr>
                                  <w:tcW w:w="7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0F7" w:rsidRDefault="00A640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0F7" w:rsidRDefault="003250EC">
                                  <w:pPr>
                                    <w:pStyle w:val="TableParagraph"/>
                                    <w:spacing w:before="54" w:line="155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ITINERARIOS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MUNDO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IV</w:t>
                                  </w:r>
                                </w:p>
                              </w:tc>
                            </w:tr>
                          </w:tbl>
                          <w:p w:rsidR="00A640F7" w:rsidRDefault="00A640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C46F" id="Text Box 4" o:spid="_x0000_s1029" type="#_x0000_t202" style="position:absolute;margin-left:283.9pt;margin-top:12.55pt;width:266.1pt;height:118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gpswIAALE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4586"/>
                      </w:tblGrid>
                      <w:tr w:rsidR="00A640F7">
                        <w:trPr>
                          <w:trHeight w:val="604"/>
                        </w:trPr>
                        <w:tc>
                          <w:tcPr>
                            <w:tcW w:w="710" w:type="dxa"/>
                          </w:tcPr>
                          <w:p w:rsidR="00A640F7" w:rsidRDefault="00A640F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A640F7" w:rsidRDefault="003250EC">
                            <w:pPr>
                              <w:pStyle w:val="TableParagraph"/>
                              <w:spacing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REG./LIB</w:t>
                            </w:r>
                          </w:p>
                        </w:tc>
                        <w:tc>
                          <w:tcPr>
                            <w:tcW w:w="4586" w:type="dxa"/>
                            <w:shd w:val="clear" w:color="auto" w:fill="BFBFBF"/>
                          </w:tcPr>
                          <w:p w:rsidR="00A640F7" w:rsidRDefault="00A640F7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A640F7" w:rsidRDefault="003250EC">
                            <w:pPr>
                              <w:pStyle w:val="TableParagraph"/>
                              <w:ind w:left="1864" w:right="184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MATERIA</w:t>
                            </w:r>
                          </w:p>
                        </w:tc>
                      </w:tr>
                      <w:tr w:rsidR="003250EC" w:rsidTr="0058402D">
                        <w:trPr>
                          <w:trHeight w:val="478"/>
                        </w:trPr>
                        <w:tc>
                          <w:tcPr>
                            <w:tcW w:w="710" w:type="dxa"/>
                          </w:tcPr>
                          <w:p w:rsidR="003250EC" w:rsidRDefault="00325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3250EC" w:rsidRDefault="003250EC">
                            <w:pPr>
                              <w:pStyle w:val="TableParagraph"/>
                              <w:spacing w:before="97" w:line="180" w:lineRule="atLeast"/>
                              <w:ind w:left="28" w:right="74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ÉTICA,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TRABAJO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DOCENTE,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HUMANOS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CIUDADANÍA</w:t>
                            </w:r>
                          </w:p>
                        </w:tc>
                      </w:tr>
                      <w:tr w:rsidR="003250EC" w:rsidTr="00070CC2">
                        <w:trPr>
                          <w:trHeight w:val="556"/>
                        </w:trPr>
                        <w:tc>
                          <w:tcPr>
                            <w:tcW w:w="710" w:type="dxa"/>
                          </w:tcPr>
                          <w:p w:rsidR="003250EC" w:rsidRDefault="00325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:rsidR="003250EC" w:rsidRDefault="003250EC" w:rsidP="00070CC2">
                            <w:pPr>
                              <w:pStyle w:val="TableParagraph"/>
                              <w:spacing w:line="180" w:lineRule="atLeast"/>
                              <w:ind w:right="15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TALLER DE PRÁCTICA IV - ATENEO (MATEMÁTICA - CIENCIAS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NATURALES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CIENCIAS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SOCIALES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LENGUA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LITERATURA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FORMACIÓN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ÉTICA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CIUDADANA)</w:t>
                            </w:r>
                          </w:p>
                        </w:tc>
                      </w:tr>
                      <w:tr w:rsidR="00A640F7" w:rsidTr="003250EC">
                        <w:trPr>
                          <w:trHeight w:val="229"/>
                        </w:trPr>
                        <w:tc>
                          <w:tcPr>
                            <w:tcW w:w="710" w:type="dxa"/>
                            <w:tcBorders>
                              <w:bottom w:val="single" w:sz="8" w:space="0" w:color="000000"/>
                            </w:tcBorders>
                          </w:tcPr>
                          <w:p w:rsidR="00A640F7" w:rsidRDefault="00A640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  <w:tcBorders>
                              <w:bottom w:val="single" w:sz="8" w:space="0" w:color="000000"/>
                            </w:tcBorders>
                          </w:tcPr>
                          <w:p w:rsidR="00A640F7" w:rsidRDefault="003250EC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SEXUALIDAD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HUMANA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EDUCACIÓN</w:t>
                            </w:r>
                          </w:p>
                        </w:tc>
                      </w:tr>
                      <w:tr w:rsidR="00A640F7" w:rsidTr="003250EC">
                        <w:trPr>
                          <w:trHeight w:val="229"/>
                        </w:trPr>
                        <w:tc>
                          <w:tcPr>
                            <w:tcW w:w="710" w:type="dxa"/>
                            <w:tcBorders>
                              <w:bottom w:val="single" w:sz="4" w:space="0" w:color="auto"/>
                            </w:tcBorders>
                          </w:tcPr>
                          <w:p w:rsidR="00A640F7" w:rsidRDefault="00A640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  <w:tcBorders>
                              <w:bottom w:val="single" w:sz="4" w:space="0" w:color="auto"/>
                            </w:tcBorders>
                          </w:tcPr>
                          <w:p w:rsidR="00A640F7" w:rsidRDefault="003250EC">
                            <w:pPr>
                              <w:pStyle w:val="TableParagraph"/>
                              <w:spacing w:before="54" w:line="155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ITINERARIOS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MUNDO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IV</w:t>
                            </w:r>
                          </w:p>
                        </w:tc>
                      </w:tr>
                    </w:tbl>
                    <w:p w:rsidR="00A640F7" w:rsidRDefault="00A640F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40F7" w:rsidRDefault="00A640F7">
      <w:pPr>
        <w:pStyle w:val="Textoindependiente"/>
        <w:rPr>
          <w:sz w:val="20"/>
        </w:rPr>
      </w:pPr>
    </w:p>
    <w:p w:rsidR="00A640F7" w:rsidRDefault="00A640F7">
      <w:pPr>
        <w:pStyle w:val="Textoindependiente"/>
        <w:rPr>
          <w:sz w:val="20"/>
        </w:rPr>
      </w:pPr>
    </w:p>
    <w:p w:rsidR="00A640F7" w:rsidRDefault="00A640F7">
      <w:pPr>
        <w:pStyle w:val="Textoindependiente"/>
        <w:rPr>
          <w:sz w:val="20"/>
        </w:rPr>
      </w:pPr>
    </w:p>
    <w:p w:rsidR="00A640F7" w:rsidRDefault="0017468C">
      <w:pPr>
        <w:pStyle w:val="Textoindependiente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169545</wp:posOffset>
                </wp:positionV>
                <wp:extent cx="2599690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6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9803" id="Rectangle 3" o:spid="_x0000_s1026" style="position:absolute;margin-left:68.05pt;margin-top:13.35pt;width:204.7pt;height:.8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t6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ragraph">
                  <wp:posOffset>169545</wp:posOffset>
                </wp:positionV>
                <wp:extent cx="2214245" cy="107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7246" id="Rectangle 2" o:spid="_x0000_s1026" style="position:absolute;margin-left:319.8pt;margin-top:13.35pt;width:174.35pt;height:.8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NJ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640F7" w:rsidRDefault="003250EC">
      <w:pPr>
        <w:tabs>
          <w:tab w:val="left" w:pos="4643"/>
        </w:tabs>
        <w:spacing w:before="27"/>
        <w:ind w:right="22"/>
        <w:jc w:val="center"/>
        <w:rPr>
          <w:sz w:val="14"/>
        </w:rPr>
      </w:pPr>
      <w:r>
        <w:rPr>
          <w:w w:val="105"/>
          <w:sz w:val="14"/>
        </w:rPr>
        <w:t>FIRMA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ALUMNO</w:t>
      </w:r>
      <w:r>
        <w:rPr>
          <w:w w:val="105"/>
          <w:sz w:val="14"/>
        </w:rPr>
        <w:tab/>
        <w:t>FIRMA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RECEPCIÓN</w:t>
      </w:r>
    </w:p>
    <w:sectPr w:rsidR="00A640F7">
      <w:type w:val="continuous"/>
      <w:pgSz w:w="12240" w:h="15840"/>
      <w:pgMar w:top="1120" w:right="11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hLjK/IFU8y3bwHeku+M+GryItFgqBfnlScj9lw8qKqtS22YNXxMI2Jx4LylldjndtbBwcQi8Rhnro0Y/f926w==" w:salt="J+ylwEkLnPd6kuh5GDD+k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F7"/>
    <w:rsid w:val="00070CC2"/>
    <w:rsid w:val="0017468C"/>
    <w:rsid w:val="003250EC"/>
    <w:rsid w:val="005B452E"/>
    <w:rsid w:val="00A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AA97"/>
  <w15:docId w15:val="{B445A1CE-5720-4233-86FC-E8D450CD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right="2708"/>
      <w:jc w:val="center"/>
    </w:pPr>
    <w:rPr>
      <w:rFonts w:ascii="Verdana" w:eastAsia="Verdana" w:hAnsi="Verdana" w:cs="Verdana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REINSCRIPCION  PRIMARIA TURNO TARDE.xls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REINSCRIPCION  PRIMARIA TURNO TARDE.xls</dc:title>
  <dc:creator>Sandra</dc:creator>
  <cp:lastModifiedBy>Alumno</cp:lastModifiedBy>
  <cp:revision>6</cp:revision>
  <dcterms:created xsi:type="dcterms:W3CDTF">2022-03-21T01:06:00Z</dcterms:created>
  <dcterms:modified xsi:type="dcterms:W3CDTF">2022-03-21T14:44:00Z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2022-03-20T00:00:00Z</vt:filetime>
  </property>
</Properties>
</file>